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BB5F0" w14:textId="77777777" w:rsidR="00583335" w:rsidRDefault="00583335" w:rsidP="005833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751A42">
        <w:rPr>
          <w:rFonts w:ascii="Times New Roman" w:hAnsi="Times New Roman" w:cs="Times New Roman"/>
          <w:sz w:val="28"/>
          <w:szCs w:val="28"/>
        </w:rPr>
        <w:t xml:space="preserve">казённое </w:t>
      </w:r>
      <w:r>
        <w:rPr>
          <w:rFonts w:ascii="Times New Roman" w:hAnsi="Times New Roman" w:cs="Times New Roman"/>
          <w:sz w:val="28"/>
          <w:szCs w:val="28"/>
        </w:rPr>
        <w:t xml:space="preserve">дошкольное образовательное учреждение </w:t>
      </w:r>
    </w:p>
    <w:p w14:paraId="60AF6777" w14:textId="77777777" w:rsidR="00583335" w:rsidRDefault="0001623D" w:rsidP="00D04C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№ 13 г. Киренска»</w:t>
      </w:r>
    </w:p>
    <w:p w14:paraId="442131AC" w14:textId="77777777" w:rsidR="00583335" w:rsidRDefault="00583335" w:rsidP="00D04C8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7B6D79" w14:textId="77777777" w:rsidR="00583335" w:rsidRDefault="00583335" w:rsidP="00D04C8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2239A91" w14:textId="77777777" w:rsidR="00583335" w:rsidRDefault="00583335" w:rsidP="00D04C8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AED7DD2" w14:textId="77777777" w:rsidR="00583335" w:rsidRDefault="00583335" w:rsidP="00D04C8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400D6A1" w14:textId="77777777" w:rsidR="00583335" w:rsidRDefault="00583335" w:rsidP="00D04C8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F36A35A" w14:textId="77777777" w:rsidR="00751A42" w:rsidRDefault="00583335" w:rsidP="007835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Интегрированное занятие </w:t>
      </w:r>
      <w:r w:rsidR="0078359B">
        <w:rPr>
          <w:rFonts w:ascii="Times New Roman" w:hAnsi="Times New Roman" w:cs="Times New Roman"/>
          <w:sz w:val="28"/>
          <w:szCs w:val="28"/>
        </w:rPr>
        <w:t xml:space="preserve">по народному календарю </w:t>
      </w:r>
    </w:p>
    <w:p w14:paraId="0E256467" w14:textId="77777777" w:rsidR="0078359B" w:rsidRDefault="00583335" w:rsidP="007835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F7A77">
        <w:rPr>
          <w:rFonts w:ascii="Times New Roman" w:hAnsi="Times New Roman" w:cs="Times New Roman"/>
          <w:sz w:val="28"/>
          <w:szCs w:val="28"/>
        </w:rPr>
        <w:t>Зиновий-синичник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4B897971" w14:textId="77777777" w:rsidR="00583335" w:rsidRPr="00583335" w:rsidRDefault="0001623D" w:rsidP="00D04C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Старшая группа</w:t>
      </w:r>
      <w:r w:rsidR="00583335">
        <w:rPr>
          <w:rFonts w:ascii="Times New Roman" w:hAnsi="Times New Roman" w:cs="Times New Roman"/>
          <w:sz w:val="28"/>
          <w:szCs w:val="28"/>
        </w:rPr>
        <w:t>.</w:t>
      </w:r>
    </w:p>
    <w:p w14:paraId="7404BC77" w14:textId="77777777" w:rsidR="00583335" w:rsidRDefault="00583335" w:rsidP="00D04C8B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</w:p>
    <w:p w14:paraId="74BF07F4" w14:textId="77777777" w:rsidR="00583335" w:rsidRDefault="00583335" w:rsidP="00D04C8B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</w:p>
    <w:p w14:paraId="5FA11D0A" w14:textId="77777777" w:rsidR="00583335" w:rsidRDefault="00583335" w:rsidP="00D04C8B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</w:p>
    <w:p w14:paraId="42E3FD25" w14:textId="77777777" w:rsidR="00583335" w:rsidRDefault="00583335" w:rsidP="00D04C8B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</w:p>
    <w:p w14:paraId="3F735F97" w14:textId="77777777" w:rsidR="00583335" w:rsidRDefault="00583335" w:rsidP="00D04C8B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</w:p>
    <w:p w14:paraId="4826F3F4" w14:textId="77777777" w:rsidR="00583335" w:rsidRDefault="00583335" w:rsidP="00D04C8B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</w:p>
    <w:p w14:paraId="1969B827" w14:textId="77777777" w:rsidR="00583335" w:rsidRDefault="00583335" w:rsidP="005833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7CA61D9" w14:textId="77777777" w:rsidR="00583335" w:rsidRDefault="00583335" w:rsidP="005833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A1885B7" w14:textId="77777777" w:rsidR="00583335" w:rsidRDefault="00583335" w:rsidP="005833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9CEAD0D" w14:textId="77777777" w:rsidR="00583335" w:rsidRDefault="00583335" w:rsidP="005833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8D19108" w14:textId="77777777" w:rsidR="00583335" w:rsidRDefault="00583335" w:rsidP="005833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AB5BA6C" w14:textId="77777777" w:rsidR="0001623D" w:rsidRDefault="00583335" w:rsidP="0001623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r w:rsidR="0001623D">
        <w:rPr>
          <w:rFonts w:ascii="Times New Roman" w:hAnsi="Times New Roman" w:cs="Times New Roman"/>
          <w:sz w:val="28"/>
          <w:szCs w:val="28"/>
        </w:rPr>
        <w:t>:</w:t>
      </w:r>
    </w:p>
    <w:p w14:paraId="78BD84E4" w14:textId="77777777" w:rsidR="00583335" w:rsidRDefault="00583335" w:rsidP="0001623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623D">
        <w:rPr>
          <w:rFonts w:ascii="Times New Roman" w:hAnsi="Times New Roman" w:cs="Times New Roman"/>
          <w:sz w:val="28"/>
          <w:szCs w:val="28"/>
        </w:rPr>
        <w:t xml:space="preserve">Спиридонова </w:t>
      </w:r>
    </w:p>
    <w:p w14:paraId="19A01FDB" w14:textId="77777777" w:rsidR="0001623D" w:rsidRDefault="0001623D" w:rsidP="0001623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Галина Ивановна</w:t>
      </w:r>
    </w:p>
    <w:p w14:paraId="2EF2E64F" w14:textId="77777777" w:rsidR="00583335" w:rsidRDefault="00583335" w:rsidP="005833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77A1EB2" w14:textId="77777777" w:rsidR="00583335" w:rsidRDefault="00583335" w:rsidP="005833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2F85CC4" w14:textId="77777777" w:rsidR="00583335" w:rsidRDefault="00583335" w:rsidP="005833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D0BBDB1" w14:textId="77777777" w:rsidR="00583335" w:rsidRDefault="00583335" w:rsidP="005833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6791E1E" w14:textId="77777777" w:rsidR="00583335" w:rsidRDefault="00583335" w:rsidP="005833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F85579E" w14:textId="77777777" w:rsidR="00583335" w:rsidRDefault="00583335" w:rsidP="005833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97EFF78" w14:textId="77777777" w:rsidR="0001623D" w:rsidRDefault="0001623D" w:rsidP="00583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1B8BD6" w14:textId="77777777" w:rsidR="0001623D" w:rsidRDefault="0001623D" w:rsidP="00583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9698C9" w14:textId="77777777" w:rsidR="0001623D" w:rsidRDefault="0001623D" w:rsidP="00583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700FBE" w14:textId="77777777" w:rsidR="0001623D" w:rsidRDefault="0001623D" w:rsidP="00583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655098" w14:textId="77777777" w:rsidR="00303839" w:rsidRDefault="0001623D" w:rsidP="007835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623D"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01623D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1623D">
        <w:rPr>
          <w:rFonts w:ascii="Times New Roman" w:hAnsi="Times New Roman" w:cs="Times New Roman"/>
          <w:sz w:val="28"/>
          <w:szCs w:val="28"/>
        </w:rPr>
        <w:t>ать детям представление о русском народном празднике «Зиновий-синичник»</w:t>
      </w:r>
      <w:r w:rsidR="0078359B">
        <w:rPr>
          <w:rFonts w:ascii="Times New Roman" w:hAnsi="Times New Roman" w:cs="Times New Roman"/>
          <w:sz w:val="28"/>
          <w:szCs w:val="28"/>
        </w:rPr>
        <w:t xml:space="preserve"> по народному календарю</w:t>
      </w:r>
      <w:r w:rsidRPr="0001623D">
        <w:rPr>
          <w:rFonts w:ascii="Times New Roman" w:hAnsi="Times New Roman" w:cs="Times New Roman"/>
          <w:sz w:val="28"/>
          <w:szCs w:val="28"/>
        </w:rPr>
        <w:t>, систематизировать знания детей о зимующих птицах.</w:t>
      </w:r>
      <w:r w:rsidRPr="0001623D">
        <w:rPr>
          <w:rFonts w:ascii="Times New Roman" w:hAnsi="Times New Roman" w:cs="Times New Roman"/>
          <w:sz w:val="28"/>
          <w:szCs w:val="28"/>
        </w:rPr>
        <w:br/>
      </w:r>
      <w:r w:rsidRPr="0001623D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Pr="0001623D">
        <w:rPr>
          <w:rFonts w:ascii="Times New Roman" w:hAnsi="Times New Roman" w:cs="Times New Roman"/>
          <w:sz w:val="28"/>
          <w:szCs w:val="28"/>
        </w:rPr>
        <w:br/>
        <w:t xml:space="preserve">- Расширить представления детей о </w:t>
      </w:r>
      <w:r>
        <w:rPr>
          <w:rFonts w:ascii="Times New Roman" w:hAnsi="Times New Roman" w:cs="Times New Roman"/>
          <w:sz w:val="28"/>
          <w:szCs w:val="28"/>
        </w:rPr>
        <w:t>народных</w:t>
      </w:r>
      <w:r w:rsidRPr="0001623D">
        <w:rPr>
          <w:rFonts w:ascii="Times New Roman" w:hAnsi="Times New Roman" w:cs="Times New Roman"/>
          <w:sz w:val="28"/>
          <w:szCs w:val="28"/>
        </w:rPr>
        <w:t xml:space="preserve"> праздниках</w:t>
      </w:r>
      <w:r w:rsidR="0078359B">
        <w:rPr>
          <w:rFonts w:ascii="Times New Roman" w:hAnsi="Times New Roman" w:cs="Times New Roman"/>
          <w:sz w:val="28"/>
          <w:szCs w:val="28"/>
        </w:rPr>
        <w:t xml:space="preserve"> по народному календарю</w:t>
      </w:r>
      <w:r w:rsidRPr="0001623D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E18B2C1" w14:textId="04D1C2D2" w:rsidR="0078359B" w:rsidRDefault="0001623D" w:rsidP="007835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623D">
        <w:rPr>
          <w:rFonts w:ascii="Times New Roman" w:hAnsi="Times New Roman" w:cs="Times New Roman"/>
          <w:sz w:val="28"/>
          <w:szCs w:val="28"/>
        </w:rPr>
        <w:t>- Формировать у детей представление о жизни и особенностях строения и поведения птички синички</w:t>
      </w:r>
      <w:r w:rsidR="00303839">
        <w:rPr>
          <w:rFonts w:ascii="Times New Roman" w:hAnsi="Times New Roman" w:cs="Times New Roman"/>
          <w:sz w:val="28"/>
          <w:szCs w:val="28"/>
        </w:rPr>
        <w:t>;</w:t>
      </w:r>
      <w:r w:rsidRPr="0001623D">
        <w:rPr>
          <w:rFonts w:ascii="Times New Roman" w:hAnsi="Times New Roman" w:cs="Times New Roman"/>
          <w:sz w:val="28"/>
          <w:szCs w:val="28"/>
        </w:rPr>
        <w:t xml:space="preserve"> </w:t>
      </w:r>
      <w:r w:rsidRPr="0001623D">
        <w:rPr>
          <w:rFonts w:ascii="Times New Roman" w:hAnsi="Times New Roman" w:cs="Times New Roman"/>
          <w:sz w:val="28"/>
          <w:szCs w:val="28"/>
        </w:rPr>
        <w:br/>
        <w:t xml:space="preserve">- Воспитывать заботливое отношение к птицам, желание помогать им в трудные минуты. </w:t>
      </w:r>
    </w:p>
    <w:p w14:paraId="22133C08" w14:textId="23165312" w:rsidR="0078359B" w:rsidRPr="000779F3" w:rsidRDefault="0001623D" w:rsidP="000779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623D">
        <w:rPr>
          <w:rFonts w:ascii="Times New Roman" w:hAnsi="Times New Roman" w:cs="Times New Roman"/>
          <w:sz w:val="28"/>
          <w:szCs w:val="28"/>
        </w:rPr>
        <w:t>- Развивать умение соотносить изменения в природе с жизнью зимующих птиц.</w:t>
      </w:r>
      <w:r w:rsidRPr="0001623D">
        <w:rPr>
          <w:rFonts w:ascii="Times New Roman" w:hAnsi="Times New Roman" w:cs="Times New Roman"/>
          <w:sz w:val="28"/>
          <w:szCs w:val="28"/>
        </w:rPr>
        <w:br/>
      </w:r>
      <w:r w:rsidRPr="0001623D">
        <w:rPr>
          <w:rFonts w:ascii="Times New Roman" w:hAnsi="Times New Roman" w:cs="Times New Roman"/>
          <w:b/>
          <w:bCs/>
          <w:sz w:val="28"/>
          <w:szCs w:val="28"/>
        </w:rPr>
        <w:t>Образовательные области:</w:t>
      </w:r>
      <w:r w:rsidRPr="0001623D">
        <w:rPr>
          <w:rFonts w:ascii="Times New Roman" w:hAnsi="Times New Roman" w:cs="Times New Roman"/>
          <w:sz w:val="28"/>
          <w:szCs w:val="28"/>
        </w:rPr>
        <w:t> познание (формирование целостной картины мира), коммуникация, социализация, чтение художественной литературы.</w:t>
      </w:r>
      <w:r w:rsidRPr="0001623D">
        <w:rPr>
          <w:rFonts w:ascii="Times New Roman" w:hAnsi="Times New Roman" w:cs="Times New Roman"/>
          <w:sz w:val="28"/>
          <w:szCs w:val="28"/>
        </w:rPr>
        <w:br/>
      </w:r>
      <w:r w:rsidRPr="0001623D">
        <w:rPr>
          <w:rFonts w:ascii="Times New Roman" w:hAnsi="Times New Roman" w:cs="Times New Roman"/>
          <w:b/>
          <w:bCs/>
          <w:sz w:val="28"/>
          <w:szCs w:val="28"/>
        </w:rPr>
        <w:t>Предварительная работа:</w:t>
      </w:r>
      <w:r w:rsidRPr="0001623D">
        <w:rPr>
          <w:rFonts w:ascii="Times New Roman" w:hAnsi="Times New Roman" w:cs="Times New Roman"/>
          <w:sz w:val="28"/>
          <w:szCs w:val="28"/>
        </w:rPr>
        <w:t> беседа о зимующих птицах (синице); рассматривание иллюстраций, чтение</w:t>
      </w:r>
      <w:r w:rsidR="002C5902">
        <w:rPr>
          <w:rFonts w:ascii="Times New Roman" w:hAnsi="Times New Roman" w:cs="Times New Roman"/>
          <w:sz w:val="28"/>
          <w:szCs w:val="28"/>
        </w:rPr>
        <w:t xml:space="preserve"> </w:t>
      </w:r>
      <w:r w:rsidR="000779F3">
        <w:rPr>
          <w:rFonts w:ascii="Times New Roman" w:hAnsi="Times New Roman" w:cs="Times New Roman"/>
          <w:sz w:val="28"/>
          <w:szCs w:val="28"/>
        </w:rPr>
        <w:t xml:space="preserve">рассказов: </w:t>
      </w:r>
      <w:r w:rsidR="002C5902">
        <w:rPr>
          <w:rFonts w:ascii="Times New Roman" w:hAnsi="Times New Roman" w:cs="Times New Roman"/>
          <w:sz w:val="28"/>
          <w:szCs w:val="28"/>
        </w:rPr>
        <w:t>В. Бианки «Синичкина кладовая», Н Сладков «Синичий запас», Б Брехта «Зимний разгово</w:t>
      </w:r>
      <w:r w:rsidR="000779F3">
        <w:rPr>
          <w:rFonts w:ascii="Times New Roman" w:hAnsi="Times New Roman" w:cs="Times New Roman"/>
          <w:sz w:val="28"/>
          <w:szCs w:val="28"/>
        </w:rPr>
        <w:t>р</w:t>
      </w:r>
      <w:r w:rsidR="002C5902">
        <w:rPr>
          <w:rFonts w:ascii="Times New Roman" w:hAnsi="Times New Roman" w:cs="Times New Roman"/>
          <w:sz w:val="28"/>
          <w:szCs w:val="28"/>
        </w:rPr>
        <w:t xml:space="preserve"> через форточку» </w:t>
      </w:r>
      <w:r w:rsidRPr="0001623D">
        <w:rPr>
          <w:rFonts w:ascii="Times New Roman" w:hAnsi="Times New Roman" w:cs="Times New Roman"/>
          <w:sz w:val="28"/>
          <w:szCs w:val="28"/>
        </w:rPr>
        <w:t xml:space="preserve">, отгадывание загадок об </w:t>
      </w:r>
      <w:r w:rsidR="000779F3">
        <w:rPr>
          <w:rFonts w:ascii="Times New Roman" w:hAnsi="Times New Roman" w:cs="Times New Roman"/>
          <w:sz w:val="28"/>
          <w:szCs w:val="28"/>
        </w:rPr>
        <w:t>зимующих птицах нашего района</w:t>
      </w:r>
      <w:r w:rsidRPr="0001623D">
        <w:rPr>
          <w:rFonts w:ascii="Times New Roman" w:hAnsi="Times New Roman" w:cs="Times New Roman"/>
          <w:sz w:val="28"/>
          <w:szCs w:val="28"/>
        </w:rPr>
        <w:t xml:space="preserve">, </w:t>
      </w:r>
      <w:r w:rsidR="00435470">
        <w:rPr>
          <w:rFonts w:ascii="Times New Roman" w:hAnsi="Times New Roman" w:cs="Times New Roman"/>
          <w:sz w:val="28"/>
          <w:szCs w:val="28"/>
        </w:rPr>
        <w:t xml:space="preserve"> чтение пословиц, </w:t>
      </w:r>
      <w:r w:rsidR="00303839">
        <w:rPr>
          <w:rFonts w:ascii="Times New Roman" w:hAnsi="Times New Roman" w:cs="Times New Roman"/>
          <w:sz w:val="28"/>
          <w:szCs w:val="28"/>
        </w:rPr>
        <w:t xml:space="preserve">раскрашивание </w:t>
      </w:r>
      <w:r w:rsidR="000779F3">
        <w:rPr>
          <w:rFonts w:ascii="Times New Roman" w:hAnsi="Times New Roman" w:cs="Times New Roman"/>
          <w:sz w:val="28"/>
          <w:szCs w:val="28"/>
        </w:rPr>
        <w:t>раскрасок</w:t>
      </w:r>
      <w:r w:rsidR="00303839">
        <w:rPr>
          <w:rFonts w:ascii="Times New Roman" w:hAnsi="Times New Roman" w:cs="Times New Roman"/>
          <w:sz w:val="28"/>
          <w:szCs w:val="28"/>
        </w:rPr>
        <w:t xml:space="preserve"> с </w:t>
      </w:r>
      <w:r w:rsidRPr="0001623D">
        <w:rPr>
          <w:rFonts w:ascii="Times New Roman" w:hAnsi="Times New Roman" w:cs="Times New Roman"/>
          <w:sz w:val="28"/>
          <w:szCs w:val="28"/>
        </w:rPr>
        <w:t>птиц</w:t>
      </w:r>
      <w:r w:rsidR="00303839">
        <w:rPr>
          <w:rFonts w:ascii="Times New Roman" w:hAnsi="Times New Roman" w:cs="Times New Roman"/>
          <w:sz w:val="28"/>
          <w:szCs w:val="28"/>
        </w:rPr>
        <w:t>ами, р</w:t>
      </w:r>
      <w:r w:rsidR="003216D9" w:rsidRPr="00303839">
        <w:rPr>
          <w:rFonts w:ascii="Times New Roman" w:hAnsi="Times New Roman" w:cs="Times New Roman"/>
          <w:sz w:val="28"/>
          <w:szCs w:val="28"/>
        </w:rPr>
        <w:t>азучивание заклички «Синиченька-невеличенька».</w:t>
      </w:r>
    </w:p>
    <w:p w14:paraId="56F2C975" w14:textId="77777777" w:rsidR="0078359B" w:rsidRPr="0078359B" w:rsidRDefault="0078359B" w:rsidP="00783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278371" w14:textId="77777777" w:rsidR="0001623D" w:rsidRPr="0078359B" w:rsidRDefault="0078359B" w:rsidP="003216D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59B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14:paraId="75EA5C24" w14:textId="77777777" w:rsidR="004F7A77" w:rsidRDefault="004F7A77" w:rsidP="004F7A7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сидят полукругом на стульчиках. </w:t>
      </w:r>
    </w:p>
    <w:p w14:paraId="3ADDC5F8" w14:textId="77777777" w:rsidR="004F7A77" w:rsidRDefault="00B10F8C" w:rsidP="00B10F8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- Р</w:t>
      </w:r>
      <w:r w:rsidR="004F7A77">
        <w:rPr>
          <w:rFonts w:ascii="Times New Roman" w:hAnsi="Times New Roman" w:cs="Times New Roman"/>
          <w:sz w:val="28"/>
          <w:szCs w:val="28"/>
        </w:rPr>
        <w:t>еб</w:t>
      </w:r>
      <w:r>
        <w:rPr>
          <w:rFonts w:ascii="Times New Roman" w:hAnsi="Times New Roman" w:cs="Times New Roman"/>
          <w:sz w:val="28"/>
          <w:szCs w:val="28"/>
        </w:rPr>
        <w:t xml:space="preserve">ята, отгадайте загадку </w:t>
      </w:r>
    </w:p>
    <w:p w14:paraId="69007C5B" w14:textId="77777777" w:rsidR="004F7A77" w:rsidRDefault="004F7A77" w:rsidP="004F7A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Спинкою зеленовата, </w:t>
      </w:r>
    </w:p>
    <w:p w14:paraId="52AF90EA" w14:textId="77777777" w:rsidR="004F7A77" w:rsidRDefault="004F7A77" w:rsidP="004F7A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Животиком желтовата,</w:t>
      </w:r>
    </w:p>
    <w:p w14:paraId="34574364" w14:textId="77777777" w:rsidR="004F7A77" w:rsidRDefault="004F7A77" w:rsidP="004F7A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Чёрненькая шапочка</w:t>
      </w:r>
    </w:p>
    <w:p w14:paraId="12C119C4" w14:textId="77777777" w:rsidR="004F7A77" w:rsidRDefault="004F7A77" w:rsidP="004F7A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полоска шарфика.</w:t>
      </w:r>
    </w:p>
    <w:p w14:paraId="15061DCB" w14:textId="77777777" w:rsidR="004F7A77" w:rsidRDefault="004F7A77" w:rsidP="004F7A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Шустро зёрнышки клюёт</w:t>
      </w:r>
    </w:p>
    <w:p w14:paraId="26B1A0F5" w14:textId="77777777" w:rsidR="004F7A77" w:rsidRDefault="004F7A77" w:rsidP="004F7A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Спать с утра нам не даёт</w:t>
      </w:r>
    </w:p>
    <w:p w14:paraId="077890ED" w14:textId="77777777" w:rsidR="004F7A77" w:rsidRDefault="004F7A77" w:rsidP="004F7A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Голосистая певичка –</w:t>
      </w:r>
    </w:p>
    <w:p w14:paraId="375C973C" w14:textId="77777777" w:rsidR="004F7A77" w:rsidRDefault="004F7A77" w:rsidP="004F7A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Желтопузая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… (синичка)</w:t>
      </w:r>
    </w:p>
    <w:p w14:paraId="7622A90B" w14:textId="77777777" w:rsidR="004F7A77" w:rsidRDefault="004F7A77" w:rsidP="004F7A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A5AC76" w14:textId="01D5EB03" w:rsidR="00435470" w:rsidRDefault="004F7A77" w:rsidP="00B10F8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 ребята – это синичка. </w:t>
      </w:r>
    </w:p>
    <w:p w14:paraId="2ABBF971" w14:textId="6C050F74" w:rsidR="000527EC" w:rsidRDefault="00435470" w:rsidP="0043547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давних пор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Руси в ноябре 12 числа отмечается «Синичкин день», т.е., день встречи зимующих птиц, </w:t>
      </w:r>
      <w:r w:rsidR="00B10F8C">
        <w:rPr>
          <w:rFonts w:ascii="Times New Roman" w:hAnsi="Times New Roman" w:cs="Times New Roman"/>
          <w:sz w:val="28"/>
          <w:szCs w:val="28"/>
        </w:rPr>
        <w:t xml:space="preserve">в народном календаре этот день называется </w:t>
      </w:r>
      <w:r w:rsidR="004F7A77">
        <w:rPr>
          <w:rFonts w:ascii="Times New Roman" w:hAnsi="Times New Roman" w:cs="Times New Roman"/>
          <w:sz w:val="28"/>
          <w:szCs w:val="28"/>
        </w:rPr>
        <w:t>«Зиновий-синичник». С это дня птички синички и все зимующие птицы начинают прилетать поближе к жилью человека</w:t>
      </w:r>
      <w:r w:rsidR="000527EC">
        <w:rPr>
          <w:rFonts w:ascii="Times New Roman" w:hAnsi="Times New Roman" w:cs="Times New Roman"/>
          <w:sz w:val="28"/>
          <w:szCs w:val="28"/>
        </w:rPr>
        <w:t>.</w:t>
      </w:r>
    </w:p>
    <w:p w14:paraId="085D3401" w14:textId="77777777" w:rsidR="000527EC" w:rsidRDefault="000527EC" w:rsidP="000527E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Шустрые синички</w:t>
      </w:r>
    </w:p>
    <w:p w14:paraId="7AA0B691" w14:textId="77777777" w:rsidR="000527EC" w:rsidRDefault="000527EC" w:rsidP="000527E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Птички-невелички,</w:t>
      </w:r>
    </w:p>
    <w:p w14:paraId="0288DF53" w14:textId="77777777" w:rsidR="000527EC" w:rsidRDefault="000527EC" w:rsidP="000527E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Прилетают в города</w:t>
      </w:r>
    </w:p>
    <w:p w14:paraId="57EC365D" w14:textId="77777777" w:rsidR="000527EC" w:rsidRDefault="000527EC" w:rsidP="000527E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зиму где есть еда.</w:t>
      </w:r>
    </w:p>
    <w:p w14:paraId="1BEE6502" w14:textId="77777777" w:rsidR="00B10F8C" w:rsidRDefault="00B10F8C" w:rsidP="00B10F8C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3A5B254" w14:textId="77777777" w:rsidR="00B10F8C" w:rsidRDefault="00B10F8C" w:rsidP="00B10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а как вы думаете, откуда прилетают к нам синички? </w:t>
      </w:r>
    </w:p>
    <w:p w14:paraId="26B707A0" w14:textId="77777777" w:rsidR="00B10F8C" w:rsidRDefault="00B10F8C" w:rsidP="00B10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Где они жили летом? </w:t>
      </w:r>
    </w:p>
    <w:p w14:paraId="56AC4710" w14:textId="77777777" w:rsidR="00B10F8C" w:rsidRDefault="00B10F8C" w:rsidP="00B10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 летом они жили в лесах, парках, садах. Синицы самые полезные птицы, основная их польза – истребление вредных насекомых, только одна синичка за сутки съедает столько насекомых, сколь весит сама, особенно любит полакомиться вредными жуками и личинками.</w:t>
      </w:r>
    </w:p>
    <w:p w14:paraId="2A2F04A9" w14:textId="3E22A031" w:rsidR="00B10F8C" w:rsidRDefault="00B10F8C" w:rsidP="00B10F8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Своим появлением в городе они дают сигнал людям, что скоро зима</w:t>
      </w:r>
      <w:r w:rsidR="00751A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забудьте утеплить свои дома, чтобы мороз не проник в квартиры, и что пришла пора позаботиться человеку о птицах, подкормить их, </w:t>
      </w:r>
      <w:r w:rsidR="00B92792">
        <w:rPr>
          <w:rFonts w:ascii="Times New Roman" w:hAnsi="Times New Roman" w:cs="Times New Roman"/>
          <w:sz w:val="28"/>
          <w:szCs w:val="28"/>
        </w:rPr>
        <w:t xml:space="preserve">с наступлением холодов синичкам и всем </w:t>
      </w:r>
      <w:r>
        <w:rPr>
          <w:rFonts w:ascii="Times New Roman" w:hAnsi="Times New Roman" w:cs="Times New Roman"/>
          <w:sz w:val="28"/>
          <w:szCs w:val="28"/>
        </w:rPr>
        <w:t xml:space="preserve">птицам стало голодно. </w:t>
      </w:r>
    </w:p>
    <w:p w14:paraId="51685828" w14:textId="540677E1" w:rsidR="00A823FC" w:rsidRDefault="00A823FC" w:rsidP="00B10F8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Наши предки встречали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встречали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праздник шумно и празднично, развешивали на ветвях деревьев любимое лакомство – сало, устраивали вечерки</w:t>
      </w:r>
      <w:r w:rsidR="00DB6654">
        <w:rPr>
          <w:rFonts w:ascii="Times New Roman" w:hAnsi="Times New Roman" w:cs="Times New Roman"/>
          <w:sz w:val="28"/>
          <w:szCs w:val="28"/>
        </w:rPr>
        <w:t>. Люди готовили кормушки, читали стихи про птиц, загадывали загадки, играли и просто любовались зимними птахами.</w:t>
      </w:r>
    </w:p>
    <w:p w14:paraId="68D284AF" w14:textId="77777777" w:rsidR="00522168" w:rsidRDefault="00B92792" w:rsidP="005221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Раньше</w:t>
      </w:r>
      <w:r w:rsidR="00751A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ребята, птичек – синичек зазывали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закличками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14:paraId="6F391DBD" w14:textId="77777777" w:rsidR="00522168" w:rsidRDefault="00522168" w:rsidP="005221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как вы думаете</w:t>
      </w:r>
      <w:r w:rsidR="00751A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для чего люди зазывали птичек?</w:t>
      </w:r>
    </w:p>
    <w:p w14:paraId="7D36D8A3" w14:textId="77777777" w:rsidR="000527EC" w:rsidRDefault="00522168" w:rsidP="005221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А</w:t>
      </w:r>
      <w:r w:rsidR="00B92792">
        <w:rPr>
          <w:rFonts w:ascii="Times New Roman" w:hAnsi="Times New Roman" w:cs="Times New Roman"/>
          <w:sz w:val="28"/>
          <w:szCs w:val="28"/>
        </w:rPr>
        <w:t xml:space="preserve"> вы знаете </w:t>
      </w:r>
      <w:proofErr w:type="spellStart"/>
      <w:proofErr w:type="gramStart"/>
      <w:r w:rsidR="00B92792">
        <w:rPr>
          <w:rFonts w:ascii="Times New Roman" w:hAnsi="Times New Roman" w:cs="Times New Roman"/>
          <w:sz w:val="28"/>
          <w:szCs w:val="28"/>
        </w:rPr>
        <w:t>закличку</w:t>
      </w:r>
      <w:proofErr w:type="spellEnd"/>
      <w:r w:rsidR="000527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(дети читают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закличку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14:paraId="3C21E485" w14:textId="77777777" w:rsidR="000527EC" w:rsidRDefault="000527EC" w:rsidP="000527E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Синиченька-невеличенька</w:t>
      </w:r>
    </w:p>
    <w:p w14:paraId="7B488D2B" w14:textId="77777777" w:rsidR="000527EC" w:rsidRDefault="000527EC" w:rsidP="000527E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Прилетай ты к нам</w:t>
      </w:r>
    </w:p>
    <w:p w14:paraId="295C9612" w14:textId="77777777" w:rsidR="000527EC" w:rsidRDefault="000527EC" w:rsidP="000527E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чужих краёв</w:t>
      </w:r>
    </w:p>
    <w:p w14:paraId="5FF5F64C" w14:textId="77777777" w:rsidR="000527EC" w:rsidRDefault="000527EC" w:rsidP="000527E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Принеси ты нам.</w:t>
      </w:r>
    </w:p>
    <w:p w14:paraId="79F69F91" w14:textId="77777777" w:rsidR="000527EC" w:rsidRDefault="000527EC" w:rsidP="000527E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Зиму снежную, зиму тё</w:t>
      </w:r>
      <w:r w:rsidR="00D61197">
        <w:rPr>
          <w:rFonts w:ascii="Times New Roman" w:hAnsi="Times New Roman" w:cs="Times New Roman"/>
          <w:sz w:val="28"/>
          <w:szCs w:val="28"/>
        </w:rPr>
        <w:t>пл</w:t>
      </w:r>
      <w:r>
        <w:rPr>
          <w:rFonts w:ascii="Times New Roman" w:hAnsi="Times New Roman" w:cs="Times New Roman"/>
          <w:sz w:val="28"/>
          <w:szCs w:val="28"/>
        </w:rPr>
        <w:t>ую</w:t>
      </w:r>
    </w:p>
    <w:p w14:paraId="05547557" w14:textId="77777777" w:rsidR="000527EC" w:rsidRDefault="000527EC" w:rsidP="000527E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Синиченька-сестриченька</w:t>
      </w:r>
      <w:proofErr w:type="spellEnd"/>
    </w:p>
    <w:p w14:paraId="1426413B" w14:textId="77777777" w:rsidR="000527EC" w:rsidRDefault="000527EC" w:rsidP="000527E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Созывай снегирей</w:t>
      </w:r>
    </w:p>
    <w:p w14:paraId="1AA137DF" w14:textId="77777777" w:rsidR="000527EC" w:rsidRDefault="00AD7B26" w:rsidP="000527E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лети к нам скорей!</w:t>
      </w:r>
    </w:p>
    <w:p w14:paraId="35E92BC5" w14:textId="77777777" w:rsidR="00522168" w:rsidRDefault="00522168" w:rsidP="000527E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14:paraId="4D410287" w14:textId="77777777" w:rsidR="00AD7B26" w:rsidRDefault="00AD7B26" w:rsidP="005221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Синичек вереница</w:t>
      </w:r>
    </w:p>
    <w:p w14:paraId="520AC657" w14:textId="77777777" w:rsidR="00AD7B26" w:rsidRDefault="00AD7B26" w:rsidP="00AD7B2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Летит сюда кормиться!</w:t>
      </w:r>
    </w:p>
    <w:p w14:paraId="0267D485" w14:textId="77777777" w:rsidR="00AD7B26" w:rsidRDefault="002C2207" w:rsidP="00AD7B2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Насыпи</w:t>
      </w:r>
      <w:r w:rsidR="00AD7B26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AD7B26">
        <w:rPr>
          <w:rFonts w:ascii="Times New Roman" w:hAnsi="Times New Roman" w:cs="Times New Roman"/>
          <w:sz w:val="28"/>
          <w:szCs w:val="28"/>
        </w:rPr>
        <w:t xml:space="preserve"> мы для птицы</w:t>
      </w:r>
    </w:p>
    <w:p w14:paraId="6450AEC8" w14:textId="77777777" w:rsidR="00AD7B26" w:rsidRDefault="00AD7B26" w:rsidP="00AD7B2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Семян</w:t>
      </w:r>
      <w:r w:rsidR="00DC55B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зерна</w:t>
      </w:r>
      <w:r w:rsidR="002C220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кру</w:t>
      </w:r>
      <w:r w:rsidR="00DC55B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ицы!</w:t>
      </w:r>
    </w:p>
    <w:p w14:paraId="064E1EE8" w14:textId="77777777" w:rsidR="00DC55BD" w:rsidRDefault="00DC55BD" w:rsidP="00AD7B2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14:paraId="6550D285" w14:textId="03A5887F" w:rsidR="00DB6654" w:rsidRDefault="00DB6654" w:rsidP="00DB665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вы думаете, ребята, почему именно Синичкин день? </w:t>
      </w:r>
    </w:p>
    <w:p w14:paraId="007218E7" w14:textId="1F720D0A" w:rsidR="00726319" w:rsidRDefault="00726319" w:rsidP="00DB665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Потому что, синица – божья птица считается на Руси. Раньше в старину на нее гадали: бросали крошки хлеба, кусочки сала и наблюдали: если синичка сначала станет клевать сало, то в доме будет вестись живность, если станет клевать крошки хлеба – то будет в доме достаток.</w:t>
      </w:r>
    </w:p>
    <w:p w14:paraId="7E045224" w14:textId="6292C606" w:rsidR="00626D33" w:rsidRDefault="00E72AF2" w:rsidP="00DC55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C55BD">
        <w:rPr>
          <w:rFonts w:ascii="Times New Roman" w:hAnsi="Times New Roman" w:cs="Times New Roman"/>
          <w:sz w:val="28"/>
          <w:szCs w:val="28"/>
        </w:rPr>
        <w:t>Русский народ с давних пор уважает и любит труженицу синичку –</w:t>
      </w:r>
      <w:r w:rsidR="002C2207">
        <w:rPr>
          <w:rFonts w:ascii="Times New Roman" w:hAnsi="Times New Roman" w:cs="Times New Roman"/>
          <w:sz w:val="28"/>
          <w:szCs w:val="28"/>
        </w:rPr>
        <w:t xml:space="preserve"> защ</w:t>
      </w:r>
      <w:r w:rsidR="00DC55BD">
        <w:rPr>
          <w:rFonts w:ascii="Times New Roman" w:hAnsi="Times New Roman" w:cs="Times New Roman"/>
          <w:sz w:val="28"/>
          <w:szCs w:val="28"/>
        </w:rPr>
        <w:t xml:space="preserve">итницу деревьев и </w:t>
      </w:r>
      <w:r w:rsidR="002C2207">
        <w:rPr>
          <w:rFonts w:ascii="Times New Roman" w:hAnsi="Times New Roman" w:cs="Times New Roman"/>
          <w:sz w:val="28"/>
          <w:szCs w:val="28"/>
        </w:rPr>
        <w:t xml:space="preserve">сложил про неё поговорки: </w:t>
      </w:r>
    </w:p>
    <w:p w14:paraId="79964737" w14:textId="60898E28" w:rsidR="00626D33" w:rsidRDefault="00ED6166" w:rsidP="00ED616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C2207">
        <w:rPr>
          <w:rFonts w:ascii="Times New Roman" w:hAnsi="Times New Roman" w:cs="Times New Roman"/>
          <w:sz w:val="28"/>
          <w:szCs w:val="28"/>
        </w:rPr>
        <w:t>Н</w:t>
      </w:r>
      <w:r w:rsidR="00DC55BD">
        <w:rPr>
          <w:rFonts w:ascii="Times New Roman" w:hAnsi="Times New Roman" w:cs="Times New Roman"/>
          <w:sz w:val="28"/>
          <w:szCs w:val="28"/>
        </w:rPr>
        <w:t xml:space="preserve">е велика </w:t>
      </w:r>
      <w:r w:rsidR="00E72AF2">
        <w:rPr>
          <w:rFonts w:ascii="Times New Roman" w:hAnsi="Times New Roman" w:cs="Times New Roman"/>
          <w:sz w:val="28"/>
          <w:szCs w:val="28"/>
        </w:rPr>
        <w:t xml:space="preserve">птичка </w:t>
      </w:r>
      <w:r w:rsidR="00DC55BD">
        <w:rPr>
          <w:rFonts w:ascii="Times New Roman" w:hAnsi="Times New Roman" w:cs="Times New Roman"/>
          <w:sz w:val="28"/>
          <w:szCs w:val="28"/>
        </w:rPr>
        <w:t xml:space="preserve">синичка, </w:t>
      </w:r>
      <w:r w:rsidR="00E72AF2">
        <w:rPr>
          <w:rFonts w:ascii="Times New Roman" w:hAnsi="Times New Roman" w:cs="Times New Roman"/>
          <w:sz w:val="28"/>
          <w:szCs w:val="28"/>
        </w:rPr>
        <w:t>а свой праздник знает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C55B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7C1EBEC" w14:textId="38717E4C" w:rsidR="00626D33" w:rsidRDefault="00ED6166" w:rsidP="00ED616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26D33">
        <w:rPr>
          <w:rFonts w:ascii="Times New Roman" w:hAnsi="Times New Roman" w:cs="Times New Roman"/>
          <w:sz w:val="28"/>
          <w:szCs w:val="28"/>
        </w:rPr>
        <w:t>С</w:t>
      </w:r>
      <w:r w:rsidR="00DC55BD">
        <w:rPr>
          <w:rFonts w:ascii="Times New Roman" w:hAnsi="Times New Roman" w:cs="Times New Roman"/>
          <w:sz w:val="28"/>
          <w:szCs w:val="28"/>
        </w:rPr>
        <w:t>ини</w:t>
      </w:r>
      <w:r>
        <w:rPr>
          <w:rFonts w:ascii="Times New Roman" w:hAnsi="Times New Roman" w:cs="Times New Roman"/>
          <w:sz w:val="28"/>
          <w:szCs w:val="28"/>
        </w:rPr>
        <w:t>чка – воробью сестричка»</w:t>
      </w:r>
      <w:r w:rsidR="00DC55B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181A69B" w14:textId="4E0471C8" w:rsidR="00872528" w:rsidRPr="00C9030A" w:rsidRDefault="00ED6166" w:rsidP="00C903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C55BD">
        <w:rPr>
          <w:rFonts w:ascii="Times New Roman" w:hAnsi="Times New Roman" w:cs="Times New Roman"/>
          <w:sz w:val="28"/>
          <w:szCs w:val="28"/>
        </w:rPr>
        <w:t>Когда синичка начинает с утра пищать – ожидай мороза ночью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C55BD">
        <w:rPr>
          <w:rFonts w:ascii="Times New Roman" w:hAnsi="Times New Roman" w:cs="Times New Roman"/>
          <w:sz w:val="28"/>
          <w:szCs w:val="28"/>
        </w:rPr>
        <w:t>.</w:t>
      </w:r>
    </w:p>
    <w:p w14:paraId="05E144DB" w14:textId="77777777" w:rsidR="00522168" w:rsidRDefault="00522168" w:rsidP="002C220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2207">
        <w:rPr>
          <w:rFonts w:ascii="Times New Roman" w:hAnsi="Times New Roman" w:cs="Times New Roman"/>
          <w:sz w:val="28"/>
          <w:szCs w:val="28"/>
        </w:rPr>
        <w:t>Синич</w:t>
      </w:r>
      <w:r>
        <w:rPr>
          <w:rFonts w:ascii="Times New Roman" w:hAnsi="Times New Roman" w:cs="Times New Roman"/>
          <w:sz w:val="28"/>
          <w:szCs w:val="28"/>
        </w:rPr>
        <w:t>ек в народе прозвали акробатами.</w:t>
      </w:r>
    </w:p>
    <w:p w14:paraId="2E1B300B" w14:textId="77777777" w:rsidR="00522168" w:rsidRDefault="00522168" w:rsidP="002C220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а как вы </w:t>
      </w:r>
      <w:r w:rsidR="00751A42">
        <w:rPr>
          <w:rFonts w:ascii="Times New Roman" w:hAnsi="Times New Roman" w:cs="Times New Roman"/>
          <w:sz w:val="28"/>
          <w:szCs w:val="28"/>
        </w:rPr>
        <w:t>думаете,</w:t>
      </w:r>
      <w:r>
        <w:rPr>
          <w:rFonts w:ascii="Times New Roman" w:hAnsi="Times New Roman" w:cs="Times New Roman"/>
          <w:sz w:val="28"/>
          <w:szCs w:val="28"/>
        </w:rPr>
        <w:t xml:space="preserve"> почему их так называют?</w:t>
      </w:r>
    </w:p>
    <w:p w14:paraId="640EEF75" w14:textId="77777777" w:rsidR="00522168" w:rsidRDefault="00522168" w:rsidP="002C220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2C2207">
        <w:rPr>
          <w:rFonts w:ascii="Times New Roman" w:hAnsi="Times New Roman" w:cs="Times New Roman"/>
          <w:sz w:val="28"/>
          <w:szCs w:val="28"/>
        </w:rPr>
        <w:t xml:space="preserve">отому что они ловкие и могут забраться в любую щель. </w:t>
      </w:r>
    </w:p>
    <w:p w14:paraId="2C055710" w14:textId="77777777" w:rsidR="00522168" w:rsidRDefault="00522168" w:rsidP="002C220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какие у них ноги? </w:t>
      </w:r>
    </w:p>
    <w:p w14:paraId="63E9C871" w14:textId="77777777" w:rsidR="00522168" w:rsidRDefault="00522168" w:rsidP="002C220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 </w:t>
      </w:r>
      <w:r w:rsidR="002C2207">
        <w:rPr>
          <w:rFonts w:ascii="Times New Roman" w:hAnsi="Times New Roman" w:cs="Times New Roman"/>
          <w:sz w:val="28"/>
          <w:szCs w:val="28"/>
        </w:rPr>
        <w:t>них крепкие ноги, на ногах сильные лапки с остры</w:t>
      </w:r>
      <w:r w:rsidR="00F25F08">
        <w:rPr>
          <w:rFonts w:ascii="Times New Roman" w:hAnsi="Times New Roman" w:cs="Times New Roman"/>
          <w:sz w:val="28"/>
          <w:szCs w:val="28"/>
        </w:rPr>
        <w:t xml:space="preserve">ми коготками, с помощью острых коготков синичка может передвигаться по веточкам деревьев даже вниз головой. </w:t>
      </w:r>
    </w:p>
    <w:p w14:paraId="1ABB89C5" w14:textId="77777777" w:rsidR="00A57574" w:rsidRDefault="00A57574" w:rsidP="002C220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а клюв у синички какой? </w:t>
      </w:r>
    </w:p>
    <w:p w14:paraId="27A10191" w14:textId="77777777" w:rsidR="00A57574" w:rsidRDefault="00A57574" w:rsidP="002C220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Сильный и твёрдый.</w:t>
      </w:r>
    </w:p>
    <w:p w14:paraId="66C5D796" w14:textId="77777777" w:rsidR="00A57574" w:rsidRDefault="00A57574" w:rsidP="002C220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для чего им такой клюв? </w:t>
      </w:r>
    </w:p>
    <w:p w14:paraId="4EEC935F" w14:textId="77777777" w:rsidR="00A57574" w:rsidRDefault="00A57574" w:rsidP="002C220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Таким клювом легко синичка </w:t>
      </w:r>
      <w:r w:rsidR="00F25F08">
        <w:rPr>
          <w:rFonts w:ascii="Times New Roman" w:hAnsi="Times New Roman" w:cs="Times New Roman"/>
          <w:sz w:val="28"/>
          <w:szCs w:val="28"/>
        </w:rPr>
        <w:t xml:space="preserve">достаёт насекомых из трещин коры деревьев и раздалбливает крепкие семена и лесные орехи. </w:t>
      </w:r>
    </w:p>
    <w:p w14:paraId="64DE8358" w14:textId="77777777" w:rsidR="00A57574" w:rsidRDefault="00A57574" w:rsidP="002C220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какое оперение у птички? </w:t>
      </w:r>
    </w:p>
    <w:p w14:paraId="4761AD05" w14:textId="77777777" w:rsidR="002C2207" w:rsidRDefault="00A57574" w:rsidP="002C220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25F08">
        <w:rPr>
          <w:rFonts w:ascii="Times New Roman" w:hAnsi="Times New Roman" w:cs="Times New Roman"/>
          <w:sz w:val="28"/>
          <w:szCs w:val="28"/>
        </w:rPr>
        <w:t>Оперение у синичек густое и пушистое, холод им не страшен, замерзают птички от голода.</w:t>
      </w:r>
    </w:p>
    <w:p w14:paraId="093781CB" w14:textId="77777777" w:rsidR="00F25F08" w:rsidRDefault="00F25F08" w:rsidP="002C220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317B0E95" w14:textId="77777777" w:rsidR="00F25F08" w:rsidRDefault="00F25F08" w:rsidP="00F25F0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Синица, синица</w:t>
      </w:r>
    </w:p>
    <w:p w14:paraId="58EB28B1" w14:textId="77777777" w:rsidR="00F25F08" w:rsidRDefault="00F25F08" w:rsidP="00F25F0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тебе снится?</w:t>
      </w:r>
    </w:p>
    <w:p w14:paraId="508501D7" w14:textId="77777777" w:rsidR="00F25F08" w:rsidRDefault="00F25F08" w:rsidP="00F25F0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Зёрнышки, мошки</w:t>
      </w:r>
    </w:p>
    <w:p w14:paraId="19A47265" w14:textId="77777777" w:rsidR="00F25F08" w:rsidRDefault="00F25F08" w:rsidP="00F25F0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хлебные крошки.</w:t>
      </w:r>
    </w:p>
    <w:p w14:paraId="2F0D59DA" w14:textId="67DA42E6" w:rsidR="00F25F08" w:rsidRDefault="00A57574" w:rsidP="00A57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</w:t>
      </w:r>
      <w:r w:rsidR="00F25F08">
        <w:rPr>
          <w:rFonts w:ascii="Times New Roman" w:hAnsi="Times New Roman" w:cs="Times New Roman"/>
          <w:sz w:val="28"/>
          <w:szCs w:val="28"/>
        </w:rPr>
        <w:t xml:space="preserve"> то, что синицы такие полезные, люди издавна заботятся о них, оберегают, делают им кормушки и специальные домики-</w:t>
      </w:r>
      <w:proofErr w:type="spellStart"/>
      <w:proofErr w:type="gramStart"/>
      <w:r w:rsidR="00F25F08">
        <w:rPr>
          <w:rFonts w:ascii="Times New Roman" w:hAnsi="Times New Roman" w:cs="Times New Roman"/>
          <w:sz w:val="28"/>
          <w:szCs w:val="28"/>
        </w:rPr>
        <w:t>синичники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F08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F25F08">
        <w:rPr>
          <w:rFonts w:ascii="Times New Roman" w:hAnsi="Times New Roman" w:cs="Times New Roman"/>
          <w:sz w:val="28"/>
          <w:szCs w:val="28"/>
        </w:rPr>
        <w:t>показ иллюстрации).</w:t>
      </w:r>
    </w:p>
    <w:p w14:paraId="3B457128" w14:textId="5CA9D3B2" w:rsidR="005658CC" w:rsidRDefault="005658CC" w:rsidP="007845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4C8B">
        <w:rPr>
          <w:rFonts w:ascii="Times New Roman" w:hAnsi="Times New Roman" w:cs="Times New Roman"/>
          <w:sz w:val="28"/>
          <w:szCs w:val="28"/>
        </w:rPr>
        <w:t>Гнезда синицы устраивают обычно в дуплах мелких дятлов, углублениях и щелях гнилых стволов и пней, под отставшей корой старых деревьев или среди коряг.</w:t>
      </w:r>
    </w:p>
    <w:p w14:paraId="2E3CDFA8" w14:textId="77777777" w:rsidR="00016612" w:rsidRDefault="00A57574" w:rsidP="00A575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6612" w:rsidRPr="00A57574">
        <w:rPr>
          <w:rFonts w:ascii="Times New Roman" w:hAnsi="Times New Roman" w:cs="Times New Roman"/>
          <w:sz w:val="28"/>
          <w:szCs w:val="28"/>
        </w:rPr>
        <w:t>А мы с вами можем позаботится</w:t>
      </w:r>
      <w:r>
        <w:rPr>
          <w:rFonts w:ascii="Times New Roman" w:hAnsi="Times New Roman" w:cs="Times New Roman"/>
          <w:sz w:val="28"/>
          <w:szCs w:val="28"/>
        </w:rPr>
        <w:t xml:space="preserve"> о птичках – синичках, а как?</w:t>
      </w:r>
    </w:p>
    <w:p w14:paraId="705CF33D" w14:textId="77777777" w:rsidR="00A57574" w:rsidRDefault="00A57574" w:rsidP="00A575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Изготовить кормушки.</w:t>
      </w:r>
    </w:p>
    <w:p w14:paraId="38EC68BE" w14:textId="77777777" w:rsidR="00A57574" w:rsidRDefault="00A57574" w:rsidP="00A57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5F08">
        <w:rPr>
          <w:rFonts w:ascii="Times New Roman" w:hAnsi="Times New Roman" w:cs="Times New Roman"/>
          <w:sz w:val="28"/>
          <w:szCs w:val="28"/>
        </w:rPr>
        <w:t xml:space="preserve">Но чем мы будем их кормить? </w:t>
      </w:r>
    </w:p>
    <w:p w14:paraId="607B04FB" w14:textId="205D0E09" w:rsidR="00F25F08" w:rsidRDefault="00A57574" w:rsidP="00A57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1704">
        <w:rPr>
          <w:rFonts w:ascii="Times New Roman" w:hAnsi="Times New Roman" w:cs="Times New Roman"/>
          <w:sz w:val="28"/>
          <w:szCs w:val="28"/>
        </w:rPr>
        <w:t>Зимующие птицы в холодные и голодные времена не очень прихотливы и могут</w:t>
      </w:r>
      <w:r w:rsidR="007C6880">
        <w:rPr>
          <w:rFonts w:ascii="Times New Roman" w:hAnsi="Times New Roman" w:cs="Times New Roman"/>
          <w:sz w:val="28"/>
          <w:szCs w:val="28"/>
        </w:rPr>
        <w:t>,</w:t>
      </w:r>
      <w:r w:rsidR="003F1704">
        <w:rPr>
          <w:rFonts w:ascii="Times New Roman" w:hAnsi="Times New Roman" w:cs="Times New Roman"/>
          <w:sz w:val="28"/>
          <w:szCs w:val="28"/>
        </w:rPr>
        <w:t xml:space="preserve"> есть еду с нашего стола остатки каши, творога, </w:t>
      </w:r>
      <w:r w:rsidR="00A516EE">
        <w:rPr>
          <w:rFonts w:ascii="Times New Roman" w:hAnsi="Times New Roman" w:cs="Times New Roman"/>
          <w:sz w:val="28"/>
          <w:szCs w:val="28"/>
        </w:rPr>
        <w:t>отва</w:t>
      </w:r>
      <w:r w:rsidR="006252C0">
        <w:rPr>
          <w:rFonts w:ascii="Times New Roman" w:hAnsi="Times New Roman" w:cs="Times New Roman"/>
          <w:sz w:val="28"/>
          <w:szCs w:val="28"/>
        </w:rPr>
        <w:t xml:space="preserve">рное яйцо, </w:t>
      </w:r>
      <w:r w:rsidR="003F1704">
        <w:rPr>
          <w:rFonts w:ascii="Times New Roman" w:hAnsi="Times New Roman" w:cs="Times New Roman"/>
          <w:sz w:val="28"/>
          <w:szCs w:val="28"/>
        </w:rPr>
        <w:t xml:space="preserve">хлебные крошки, </w:t>
      </w:r>
      <w:r w:rsidR="006252C0">
        <w:rPr>
          <w:rFonts w:ascii="Times New Roman" w:hAnsi="Times New Roman" w:cs="Times New Roman"/>
          <w:sz w:val="28"/>
          <w:szCs w:val="28"/>
        </w:rPr>
        <w:t xml:space="preserve">ягоды рябины, </w:t>
      </w:r>
      <w:r w:rsidR="003F1704">
        <w:rPr>
          <w:rFonts w:ascii="Times New Roman" w:hAnsi="Times New Roman" w:cs="Times New Roman"/>
          <w:sz w:val="28"/>
          <w:szCs w:val="28"/>
        </w:rPr>
        <w:t>семечки тыквы и подсолнуха, орехи, кусочки фруктов и можно повесить</w:t>
      </w:r>
      <w:r w:rsidR="006252C0">
        <w:rPr>
          <w:rFonts w:ascii="Times New Roman" w:hAnsi="Times New Roman" w:cs="Times New Roman"/>
          <w:sz w:val="28"/>
          <w:szCs w:val="28"/>
        </w:rPr>
        <w:t xml:space="preserve"> кусочки несолёного сала и мяса (на тарелочках разные вида корма).</w:t>
      </w:r>
      <w:r w:rsidR="007845E0">
        <w:rPr>
          <w:rFonts w:ascii="Times New Roman" w:hAnsi="Times New Roman" w:cs="Times New Roman"/>
          <w:sz w:val="28"/>
          <w:szCs w:val="28"/>
        </w:rPr>
        <w:t xml:space="preserve"> (рассмотреть с детьми различный корм)</w:t>
      </w:r>
    </w:p>
    <w:p w14:paraId="6A7B07B8" w14:textId="38AD2702" w:rsidR="00016612" w:rsidRPr="007656B5" w:rsidRDefault="00016612" w:rsidP="00F25F0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656B5">
        <w:rPr>
          <w:rFonts w:ascii="Times New Roman" w:hAnsi="Times New Roman" w:cs="Times New Roman"/>
          <w:sz w:val="28"/>
          <w:szCs w:val="28"/>
        </w:rPr>
        <w:t xml:space="preserve">В наше время люди </w:t>
      </w:r>
      <w:proofErr w:type="gramStart"/>
      <w:r w:rsidRPr="007656B5">
        <w:rPr>
          <w:rFonts w:ascii="Times New Roman" w:hAnsi="Times New Roman" w:cs="Times New Roman"/>
          <w:sz w:val="28"/>
          <w:szCs w:val="28"/>
        </w:rPr>
        <w:t>отмечают  это</w:t>
      </w:r>
      <w:r w:rsidR="007656B5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7656B5">
        <w:rPr>
          <w:rFonts w:ascii="Times New Roman" w:hAnsi="Times New Roman" w:cs="Times New Roman"/>
          <w:sz w:val="28"/>
          <w:szCs w:val="28"/>
        </w:rPr>
        <w:t xml:space="preserve"> день народного календаря</w:t>
      </w:r>
      <w:r w:rsidR="007656B5" w:rsidRPr="007656B5">
        <w:rPr>
          <w:rFonts w:ascii="Times New Roman" w:hAnsi="Times New Roman" w:cs="Times New Roman"/>
          <w:sz w:val="28"/>
          <w:szCs w:val="28"/>
        </w:rPr>
        <w:t>,</w:t>
      </w:r>
      <w:r w:rsidR="007656B5">
        <w:rPr>
          <w:rFonts w:ascii="Times New Roman" w:hAnsi="Times New Roman" w:cs="Times New Roman"/>
          <w:sz w:val="28"/>
          <w:szCs w:val="28"/>
        </w:rPr>
        <w:t xml:space="preserve"> </w:t>
      </w:r>
      <w:r w:rsidRPr="007656B5">
        <w:rPr>
          <w:rFonts w:ascii="Times New Roman" w:hAnsi="Times New Roman" w:cs="Times New Roman"/>
          <w:sz w:val="28"/>
          <w:szCs w:val="28"/>
        </w:rPr>
        <w:t>что делают?</w:t>
      </w:r>
    </w:p>
    <w:p w14:paraId="22ACEEB6" w14:textId="2CF03208" w:rsidR="00016612" w:rsidRDefault="00016612" w:rsidP="00F25F0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Продуктивная деятельность </w:t>
      </w:r>
    </w:p>
    <w:p w14:paraId="15BC30AE" w14:textId="2163F64E" w:rsidR="007845E0" w:rsidRDefault="00E61F7F" w:rsidP="00F25F0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 мы с вами изготовим не обычные кормушки для птиц.</w:t>
      </w:r>
    </w:p>
    <w:p w14:paraId="12ECC749" w14:textId="27016B0E" w:rsidR="00E61F7F" w:rsidRDefault="00E61F7F" w:rsidP="00F25F0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Нам понадобиться прочная, твердая основа картон,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клестер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FF464F">
        <w:rPr>
          <w:rFonts w:ascii="Times New Roman" w:hAnsi="Times New Roman" w:cs="Times New Roman"/>
          <w:sz w:val="28"/>
          <w:szCs w:val="28"/>
        </w:rPr>
        <w:t>специальный клей из муки</w:t>
      </w:r>
      <w:r w:rsidR="00E727B2">
        <w:rPr>
          <w:rFonts w:ascii="Times New Roman" w:hAnsi="Times New Roman" w:cs="Times New Roman"/>
          <w:sz w:val="28"/>
          <w:szCs w:val="28"/>
        </w:rPr>
        <w:t>.</w:t>
      </w:r>
    </w:p>
    <w:p w14:paraId="7C74C077" w14:textId="4F19BD5E" w:rsidR="00E727B2" w:rsidRDefault="00E727B2" w:rsidP="00F25F0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почему нельзя использовать обычный клей?</w:t>
      </w:r>
    </w:p>
    <w:p w14:paraId="2982AFC4" w14:textId="742A31F6" w:rsidR="00E727B2" w:rsidRDefault="00E727B2" w:rsidP="00F25F0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 конечно нам нужны различные виды круп.</w:t>
      </w:r>
    </w:p>
    <w:p w14:paraId="11CBAF25" w14:textId="08E7BD67" w:rsidR="00E727B2" w:rsidRDefault="00E727B2" w:rsidP="00F25F0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Берем основу промазываем тщательно клеем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клестером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посыпаем зерном, посыпаем так что бы </w:t>
      </w:r>
      <w:r w:rsidR="00AD47FE">
        <w:rPr>
          <w:rFonts w:ascii="Times New Roman" w:hAnsi="Times New Roman" w:cs="Times New Roman"/>
          <w:sz w:val="28"/>
          <w:szCs w:val="28"/>
        </w:rPr>
        <w:t>вся основа была покрыта крупой.</w:t>
      </w:r>
    </w:p>
    <w:p w14:paraId="3D59D470" w14:textId="7E514947" w:rsidR="00AD47FE" w:rsidRDefault="00AD47FE" w:rsidP="00F25F0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Когда наши кормушки высохнут мы их развесим на нашем участке.</w:t>
      </w:r>
    </w:p>
    <w:p w14:paraId="619FCEEB" w14:textId="77777777" w:rsidR="006252C0" w:rsidRDefault="002F0585" w:rsidP="006252C0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252C0">
        <w:rPr>
          <w:rFonts w:ascii="Times New Roman" w:hAnsi="Times New Roman" w:cs="Times New Roman"/>
          <w:sz w:val="28"/>
          <w:szCs w:val="28"/>
        </w:rPr>
        <w:t>Если мы позаботимся о птицах зимой, летом птицы позаботятся о наших лесах, садах, парках.</w:t>
      </w:r>
    </w:p>
    <w:p w14:paraId="4AD20ABA" w14:textId="77777777" w:rsidR="00A516EE" w:rsidRDefault="00A516EE" w:rsidP="00A516EE">
      <w:pPr>
        <w:pStyle w:val="a5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</w:p>
    <w:p w14:paraId="76F256FC" w14:textId="77777777" w:rsidR="00A516EE" w:rsidRDefault="00A516EE" w:rsidP="00A516EE">
      <w:pPr>
        <w:pStyle w:val="a5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Отдохнут пускай игрушки</w:t>
      </w:r>
    </w:p>
    <w:p w14:paraId="4A000472" w14:textId="77777777" w:rsidR="00A516EE" w:rsidRDefault="00A516EE" w:rsidP="00A516EE">
      <w:pPr>
        <w:pStyle w:val="a5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сегодняшним деньком</w:t>
      </w:r>
    </w:p>
    <w:p w14:paraId="7DB76FD6" w14:textId="77777777" w:rsidR="00A516EE" w:rsidRDefault="00A516EE" w:rsidP="00A516EE">
      <w:pPr>
        <w:pStyle w:val="a5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вами сделаем кормушки</w:t>
      </w:r>
    </w:p>
    <w:p w14:paraId="014A7090" w14:textId="77777777" w:rsidR="00A516EE" w:rsidRDefault="00A516EE" w:rsidP="00A516EE">
      <w:pPr>
        <w:pStyle w:val="a5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повесим за окном.</w:t>
      </w:r>
    </w:p>
    <w:p w14:paraId="1FCCF5B1" w14:textId="77777777" w:rsidR="00A516EE" w:rsidRDefault="00A516EE" w:rsidP="00A516EE">
      <w:pPr>
        <w:pStyle w:val="a5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Нелегко зимою птицам, </w:t>
      </w:r>
    </w:p>
    <w:p w14:paraId="14FA55AE" w14:textId="77777777" w:rsidR="00A516EE" w:rsidRDefault="00A516EE" w:rsidP="00A516EE">
      <w:pPr>
        <w:pStyle w:val="a5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 в морозы много бед.</w:t>
      </w:r>
    </w:p>
    <w:p w14:paraId="62B5B309" w14:textId="77777777" w:rsidR="00A516EE" w:rsidRDefault="00A516EE" w:rsidP="00A516EE">
      <w:pPr>
        <w:pStyle w:val="a5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Ждём вас милые синицы</w:t>
      </w:r>
    </w:p>
    <w:p w14:paraId="6FA25904" w14:textId="77777777" w:rsidR="00A516EE" w:rsidRDefault="00A516EE" w:rsidP="00A516EE">
      <w:pPr>
        <w:pStyle w:val="a5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Прилетайте на обед.</w:t>
      </w:r>
    </w:p>
    <w:p w14:paraId="423DD076" w14:textId="77777777" w:rsidR="0062591E" w:rsidRDefault="0062591E" w:rsidP="00A516EE">
      <w:pPr>
        <w:pStyle w:val="a5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</w:p>
    <w:p w14:paraId="587308D2" w14:textId="77777777" w:rsidR="00064FA8" w:rsidRDefault="00064FA8" w:rsidP="00064FA8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мои друзья, всех ждёт весёлая игра. </w:t>
      </w:r>
    </w:p>
    <w:p w14:paraId="1DE6229F" w14:textId="7C38AB3D" w:rsidR="00AD47FE" w:rsidRDefault="00064FA8" w:rsidP="00064FA8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Подвижная игра </w:t>
      </w:r>
      <w:r w:rsidR="00A36F5B" w:rsidRPr="00A36F5B">
        <w:rPr>
          <w:rFonts w:ascii="Times New Roman" w:hAnsi="Times New Roman" w:cs="Times New Roman"/>
          <w:color w:val="111111"/>
          <w:sz w:val="28"/>
          <w:szCs w:val="28"/>
        </w:rPr>
        <w:t>«Лисичка и синички»</w:t>
      </w:r>
    </w:p>
    <w:p w14:paraId="250E4A42" w14:textId="783CA21E" w:rsidR="00A36F5B" w:rsidRDefault="00A36F5B" w:rsidP="00064FA8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По считалке выбирается водящий</w:t>
      </w:r>
    </w:p>
    <w:p w14:paraId="0E4600B7" w14:textId="77777777" w:rsidR="00A36F5B" w:rsidRDefault="00A36F5B" w:rsidP="00A36F5B">
      <w:pPr>
        <w:pStyle w:val="a5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Птичка-синичка по небу летела</w:t>
      </w:r>
    </w:p>
    <w:p w14:paraId="2E962F9E" w14:textId="77777777" w:rsidR="00A36F5B" w:rsidRDefault="00A36F5B" w:rsidP="00A36F5B">
      <w:pPr>
        <w:pStyle w:val="a5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Птичка-синичка мне считать велела:</w:t>
      </w:r>
    </w:p>
    <w:p w14:paraId="52AD90A5" w14:textId="77777777" w:rsidR="00A36F5B" w:rsidRDefault="00A36F5B" w:rsidP="00A36F5B">
      <w:pPr>
        <w:pStyle w:val="a5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Раз, два, три водить будешь ты.</w:t>
      </w:r>
    </w:p>
    <w:p w14:paraId="6792F862" w14:textId="7F69946E" w:rsidR="00A36F5B" w:rsidRDefault="00A36F5B" w:rsidP="00A36F5B">
      <w:pPr>
        <w:pStyle w:val="a5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</w:p>
    <w:p w14:paraId="10703141" w14:textId="0BAB7170" w:rsidR="00D104AD" w:rsidRDefault="00D104AD" w:rsidP="00D104AD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Остальные ребята синички. Лисичка делает вид, что сыпет семечки. Птички летают в произвольном направлении.</w:t>
      </w:r>
    </w:p>
    <w:p w14:paraId="49244685" w14:textId="09237FC6" w:rsidR="00A36F5B" w:rsidRDefault="00E73D8D" w:rsidP="00064FA8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Лисичка: Не желаете ль, синички</w:t>
      </w:r>
    </w:p>
    <w:p w14:paraId="31E98062" w14:textId="328147B8" w:rsidR="00E73D8D" w:rsidRDefault="00E73D8D" w:rsidP="00064FA8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В гости заглянуть к Лисичке, </w:t>
      </w:r>
    </w:p>
    <w:p w14:paraId="24A93117" w14:textId="350DB33C" w:rsidR="00E73D8D" w:rsidRDefault="00E73D8D" w:rsidP="00064FA8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Вам обедать времечко,</w:t>
      </w:r>
    </w:p>
    <w:p w14:paraId="69A1C349" w14:textId="1B8FD434" w:rsidR="00E73D8D" w:rsidRDefault="00E73D8D" w:rsidP="00064FA8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У меня есть семечки.</w:t>
      </w:r>
    </w:p>
    <w:p w14:paraId="77CC8A61" w14:textId="6D330496" w:rsidR="00E73D8D" w:rsidRDefault="00E73D8D" w:rsidP="00064FA8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Синички: (Грозят лисичке пальчиком)</w:t>
      </w:r>
    </w:p>
    <w:p w14:paraId="5943D525" w14:textId="0CA48709" w:rsidR="00E73D8D" w:rsidRDefault="00E73D8D" w:rsidP="00064FA8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Знает даже детвора </w:t>
      </w:r>
    </w:p>
    <w:p w14:paraId="1EDD095D" w14:textId="231279EE" w:rsidR="00E73D8D" w:rsidRDefault="00E73D8D" w:rsidP="00064FA8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Как ты лисонька хитра.</w:t>
      </w:r>
    </w:p>
    <w:p w14:paraId="16DC739C" w14:textId="34E1A6D0" w:rsidR="00E73D8D" w:rsidRDefault="00E73D8D" w:rsidP="00064FA8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Полетим мы над полями</w:t>
      </w:r>
    </w:p>
    <w:p w14:paraId="4FC93C19" w14:textId="797BD052" w:rsidR="00E73D8D" w:rsidRDefault="00E73D8D" w:rsidP="00064FA8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И обедать будем сами</w:t>
      </w:r>
      <w:r w:rsidR="00A03E23">
        <w:rPr>
          <w:rFonts w:ascii="Times New Roman" w:hAnsi="Times New Roman" w:cs="Times New Roman"/>
          <w:sz w:val="28"/>
          <w:szCs w:val="28"/>
        </w:rPr>
        <w:t>.</w:t>
      </w:r>
    </w:p>
    <w:p w14:paraId="1DF3C8D6" w14:textId="5131F2F3" w:rsidR="00A03E23" w:rsidRDefault="00A03E23" w:rsidP="00064FA8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Птички разлетаются, лисичка пытается их поймать.</w:t>
      </w:r>
    </w:p>
    <w:p w14:paraId="0442408D" w14:textId="7CB326C1" w:rsidR="00A03E23" w:rsidRDefault="00A03E23" w:rsidP="00064FA8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281F236C" w14:textId="0EE9DBDA" w:rsidR="00A03E23" w:rsidRPr="00A03E23" w:rsidRDefault="00A03E23" w:rsidP="00A03E23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Ребята! Мы с вами сделали нужное и полезное дело накормили птиц, а они в свою очередь отблагодарят нас своим прелестным </w:t>
      </w:r>
      <w:proofErr w:type="gramStart"/>
      <w:r>
        <w:rPr>
          <w:rFonts w:ascii="Times New Roman" w:hAnsi="Times New Roman" w:cs="Times New Roman"/>
          <w:sz w:val="28"/>
          <w:szCs w:val="28"/>
        </w:rPr>
        <w:t>щебетанием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 и просто своим присутствием.</w:t>
      </w:r>
    </w:p>
    <w:p w14:paraId="03BC657C" w14:textId="77777777" w:rsidR="00A516EE" w:rsidRPr="00D73B97" w:rsidRDefault="00A516EE" w:rsidP="00A516EE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6D8DE60A" w14:textId="77777777" w:rsidR="007C6880" w:rsidRDefault="007C6880" w:rsidP="00F25F0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77BEFCF9" w14:textId="77777777" w:rsidR="00DC55BD" w:rsidRDefault="00DC55BD" w:rsidP="00DC55BD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14:paraId="74FBD9A9" w14:textId="77777777" w:rsidR="00AD7B26" w:rsidRDefault="00AD7B26" w:rsidP="00AD7B2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7CDA1650" w14:textId="77777777" w:rsidR="004F7A77" w:rsidRDefault="004F7A77" w:rsidP="004F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96E6E2" w14:textId="77777777" w:rsidR="00A516EE" w:rsidRDefault="00A516EE" w:rsidP="004F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2454A1" w14:textId="77777777" w:rsidR="00A516EE" w:rsidRDefault="00A516EE" w:rsidP="004F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CF66E0" w14:textId="77777777" w:rsidR="00A516EE" w:rsidRDefault="00A516EE" w:rsidP="004F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AA76AB" w14:textId="77777777" w:rsidR="00A516EE" w:rsidRDefault="00A516EE" w:rsidP="004F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97490D" w14:textId="77777777" w:rsidR="00A516EE" w:rsidRDefault="00A516EE" w:rsidP="004F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DA43C7" w14:textId="77777777" w:rsidR="00A516EE" w:rsidRDefault="00A516EE" w:rsidP="004F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66EAC7" w14:textId="77777777" w:rsidR="00A516EE" w:rsidRDefault="00A516EE" w:rsidP="004F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49CB0E" w14:textId="77777777" w:rsidR="00A516EE" w:rsidRDefault="00A516EE" w:rsidP="004F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FFAE2E" w14:textId="77777777" w:rsidR="00A516EE" w:rsidRDefault="00A516EE" w:rsidP="004F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C9E93B" w14:textId="77777777" w:rsidR="00A516EE" w:rsidRDefault="00A516EE" w:rsidP="004F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58A6D" w14:textId="77777777" w:rsidR="00A516EE" w:rsidRDefault="00A516EE" w:rsidP="004F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9C332A" w14:textId="77777777" w:rsidR="00A516EE" w:rsidRDefault="00A516EE" w:rsidP="004F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63BB9B" w14:textId="77777777" w:rsidR="00A516EE" w:rsidRDefault="00A516EE" w:rsidP="004F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211FEB" w14:textId="77777777" w:rsidR="00A516EE" w:rsidRDefault="00A516EE" w:rsidP="004F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2473D4" w14:textId="4C76D932" w:rsidR="00D04C8B" w:rsidRPr="00024A1D" w:rsidRDefault="00D04C8B" w:rsidP="00C9030A">
      <w:pPr>
        <w:rPr>
          <w:rFonts w:ascii="Times New Roman" w:hAnsi="Times New Roman" w:cs="Times New Roman"/>
          <w:b/>
          <w:color w:val="FF0000"/>
          <w:sz w:val="40"/>
          <w:szCs w:val="40"/>
        </w:rPr>
      </w:pPr>
    </w:p>
    <w:p w14:paraId="67543A7B" w14:textId="77777777" w:rsidR="00315A3D" w:rsidRDefault="00315A3D" w:rsidP="00315A3D"/>
    <w:sectPr w:rsidR="00315A3D" w:rsidSect="00D04C8B">
      <w:pgSz w:w="11906" w:h="16838"/>
      <w:pgMar w:top="568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119CB"/>
    <w:multiLevelType w:val="hybridMultilevel"/>
    <w:tmpl w:val="683EA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957CB"/>
    <w:multiLevelType w:val="hybridMultilevel"/>
    <w:tmpl w:val="AD58AD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89D3817"/>
    <w:multiLevelType w:val="hybridMultilevel"/>
    <w:tmpl w:val="F58C9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20C4"/>
    <w:rsid w:val="00005D52"/>
    <w:rsid w:val="0001623D"/>
    <w:rsid w:val="00016612"/>
    <w:rsid w:val="00024A1D"/>
    <w:rsid w:val="000527EC"/>
    <w:rsid w:val="00062B0A"/>
    <w:rsid w:val="00064FA8"/>
    <w:rsid w:val="0007661B"/>
    <w:rsid w:val="000779F3"/>
    <w:rsid w:val="000C69A9"/>
    <w:rsid w:val="00181BDC"/>
    <w:rsid w:val="001C1442"/>
    <w:rsid w:val="001D4522"/>
    <w:rsid w:val="002C2207"/>
    <w:rsid w:val="002C5902"/>
    <w:rsid w:val="002F0585"/>
    <w:rsid w:val="00303839"/>
    <w:rsid w:val="00315A3D"/>
    <w:rsid w:val="003216D9"/>
    <w:rsid w:val="00325E7E"/>
    <w:rsid w:val="00333219"/>
    <w:rsid w:val="00381772"/>
    <w:rsid w:val="00396598"/>
    <w:rsid w:val="003D7E48"/>
    <w:rsid w:val="003F1704"/>
    <w:rsid w:val="00414ECB"/>
    <w:rsid w:val="00435470"/>
    <w:rsid w:val="004F7A77"/>
    <w:rsid w:val="00522168"/>
    <w:rsid w:val="005658CC"/>
    <w:rsid w:val="00583335"/>
    <w:rsid w:val="005C6551"/>
    <w:rsid w:val="006252C0"/>
    <w:rsid w:val="0062591E"/>
    <w:rsid w:val="00626D33"/>
    <w:rsid w:val="006560B4"/>
    <w:rsid w:val="00657193"/>
    <w:rsid w:val="006779EB"/>
    <w:rsid w:val="00687FBC"/>
    <w:rsid w:val="006A05D0"/>
    <w:rsid w:val="007243BF"/>
    <w:rsid w:val="00726319"/>
    <w:rsid w:val="00751A42"/>
    <w:rsid w:val="007656B5"/>
    <w:rsid w:val="0078359B"/>
    <w:rsid w:val="007845E0"/>
    <w:rsid w:val="007C6880"/>
    <w:rsid w:val="00831782"/>
    <w:rsid w:val="00872528"/>
    <w:rsid w:val="008763E6"/>
    <w:rsid w:val="0097316A"/>
    <w:rsid w:val="00991958"/>
    <w:rsid w:val="009D01FB"/>
    <w:rsid w:val="009D5B79"/>
    <w:rsid w:val="009E20C4"/>
    <w:rsid w:val="00A03E23"/>
    <w:rsid w:val="00A36F5B"/>
    <w:rsid w:val="00A516EE"/>
    <w:rsid w:val="00A57574"/>
    <w:rsid w:val="00A823FC"/>
    <w:rsid w:val="00AB233F"/>
    <w:rsid w:val="00AD47FE"/>
    <w:rsid w:val="00AD7B26"/>
    <w:rsid w:val="00B10F8C"/>
    <w:rsid w:val="00B92792"/>
    <w:rsid w:val="00C9030A"/>
    <w:rsid w:val="00CD1D04"/>
    <w:rsid w:val="00D04C8B"/>
    <w:rsid w:val="00D104AD"/>
    <w:rsid w:val="00D57667"/>
    <w:rsid w:val="00D61197"/>
    <w:rsid w:val="00D73B97"/>
    <w:rsid w:val="00D8237B"/>
    <w:rsid w:val="00DB6654"/>
    <w:rsid w:val="00DC55BD"/>
    <w:rsid w:val="00E61F7F"/>
    <w:rsid w:val="00E727B2"/>
    <w:rsid w:val="00E72AF2"/>
    <w:rsid w:val="00E73D8D"/>
    <w:rsid w:val="00ED4D64"/>
    <w:rsid w:val="00ED6166"/>
    <w:rsid w:val="00F1156A"/>
    <w:rsid w:val="00F25F08"/>
    <w:rsid w:val="00F81C6D"/>
    <w:rsid w:val="00FE2204"/>
    <w:rsid w:val="00FF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975F8"/>
  <w15:docId w15:val="{B654FAA3-12C8-4FCE-925E-3834FA607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19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82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8D95B-31EB-4E98-8DB0-7162228FC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5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79647424270</cp:lastModifiedBy>
  <cp:revision>1</cp:revision>
  <cp:lastPrinted>2021-11-22T15:19:00Z</cp:lastPrinted>
  <dcterms:created xsi:type="dcterms:W3CDTF">2012-10-13T11:11:00Z</dcterms:created>
  <dcterms:modified xsi:type="dcterms:W3CDTF">2022-01-30T10:05:00Z</dcterms:modified>
</cp:coreProperties>
</file>